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9F2" w:rsidRDefault="00756ED5" w:rsidP="00E269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</w:t>
            </w:r>
            <w:r w:rsidR="000E0C29"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69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E26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</w:p>
          <w:p w:rsidR="00C271FC" w:rsidRPr="00C271FC" w:rsidRDefault="00E269F2" w:rsidP="00E269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публичных слушаний по проекту бюджета  сельского      поселения</w:t>
            </w:r>
          </w:p>
          <w:p w:rsidR="00E269F2" w:rsidRPr="00E269F2" w:rsidRDefault="00C271FC" w:rsidP="00E269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</w:t>
            </w:r>
            <w:r w:rsidR="004B3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67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</w:t>
            </w:r>
            <w:r w:rsid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плановый период 202</w:t>
            </w:r>
            <w:r w:rsidR="00767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767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C271FC" w:rsidRPr="00C271FC" w:rsidRDefault="00C271FC" w:rsidP="00E269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6ED5" w:rsidRPr="00FF1F0C" w:rsidRDefault="004B3C9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7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677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56ED5" w:rsidRPr="00FF1F0C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77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.00 ч.                                                                                                 </w:t>
            </w:r>
            <w:r w:rsidR="008D30E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>Ишбулатов</w:t>
            </w:r>
            <w:proofErr w:type="spellEnd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>Рамиль</w:t>
            </w:r>
            <w:proofErr w:type="spellEnd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>Радикович</w:t>
            </w:r>
            <w:proofErr w:type="spellEnd"/>
            <w:r w:rsidR="003A189D" w:rsidRPr="003A18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3A189D" w:rsidRPr="003A189D" w:rsidRDefault="00756ED5" w:rsidP="003A189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3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Ардуанов</w:t>
            </w:r>
            <w:proofErr w:type="spellEnd"/>
            <w:r w:rsidR="00A613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Р.А. – управляющий делами СП</w:t>
            </w:r>
            <w:r w:rsidR="003A189D" w:rsidRP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Присутствовали: 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 xml:space="preserve">жители, 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>депутаты и стар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>осты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пунктов:  </w:t>
            </w:r>
          </w:p>
          <w:p w:rsidR="00756ED5" w:rsidRPr="00FF1F0C" w:rsidRDefault="00FF1F0C" w:rsidP="00C522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Куллекул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Таллыкуль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Бузолык</w:t>
            </w:r>
            <w:proofErr w:type="spellEnd"/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C52246">
              <w:rPr>
                <w:rFonts w:ascii="Times New Roman" w:hAnsi="Times New Roman" w:cs="Times New Roman"/>
                <w:sz w:val="28"/>
                <w:szCs w:val="28"/>
              </w:rPr>
              <w:t>Шамеево</w:t>
            </w:r>
            <w:proofErr w:type="spellEnd"/>
            <w:r w:rsidR="00C52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Яланкуль</w:t>
            </w:r>
            <w:proofErr w:type="spellEnd"/>
            <w:r w:rsidR="00175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1FC">
              <w:rPr>
                <w:rFonts w:ascii="Times New Roman" w:hAnsi="Times New Roman" w:cs="Times New Roman"/>
                <w:sz w:val="28"/>
                <w:szCs w:val="28"/>
              </w:rPr>
              <w:t>Благоварского</w:t>
            </w:r>
            <w:proofErr w:type="spellEnd"/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–1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proofErr w:type="gramEnd"/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5B6" w:rsidRDefault="00756ED5" w:rsidP="0024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    Основание для проведения публичных слушаний:   </w:t>
            </w:r>
          </w:p>
          <w:p w:rsidR="00756ED5" w:rsidRPr="00EC15B6" w:rsidRDefault="00C271FC" w:rsidP="005F5C2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Совета</w:t>
            </w:r>
            <w:r w:rsidR="003F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6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F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</w:t>
            </w:r>
            <w:r w:rsid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F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4B3C95" w:rsidRP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6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3-27</w:t>
            </w:r>
            <w:r w:rsidR="00A6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проекту 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 сельского   поселения</w:t>
            </w:r>
            <w:r w:rsid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</w:t>
            </w:r>
            <w:r w:rsid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  плановый период 202</w:t>
            </w:r>
            <w:r w:rsidR="0076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76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проведения публичных слушаний: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1. Выступление главы сельского поселения  </w:t>
            </w:r>
            <w:proofErr w:type="spellStart"/>
            <w:r w:rsidR="00737CD8"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 w:rsidR="00737CD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B8" w:rsidRDefault="00FE624C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По предложенному главой сельского поселения порядку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публичных слушаний – замечаний и предложений от участников слушаний не поступило.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      Глава сельского поселения </w:t>
            </w:r>
            <w:proofErr w:type="spellStart"/>
            <w:r w:rsidR="007039D7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 w:rsidR="007039D7">
              <w:rPr>
                <w:rFonts w:ascii="Times New Roman" w:hAnsi="Times New Roman" w:cs="Times New Roman"/>
                <w:sz w:val="28"/>
                <w:szCs w:val="28"/>
              </w:rPr>
              <w:t xml:space="preserve"> Р.Р.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ознакомил </w:t>
            </w:r>
            <w:r w:rsidR="00904AE7">
              <w:rPr>
                <w:rFonts w:ascii="Times New Roman" w:hAnsi="Times New Roman" w:cs="Times New Roman"/>
                <w:sz w:val="28"/>
                <w:szCs w:val="28"/>
              </w:rPr>
              <w:t>участников публичных слушаний с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C2D"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сельского поселения </w:t>
            </w:r>
            <w:proofErr w:type="spellStart"/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6ED5" w:rsidRPr="00904AE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5F5C2D" w:rsidRPr="005F5C2D">
              <w:rPr>
                <w:rFonts w:ascii="Times New Roman" w:hAnsi="Times New Roman" w:cs="Times New Roman"/>
                <w:sz w:val="28"/>
                <w:szCs w:val="28"/>
              </w:rPr>
              <w:t>и   плановый период 202</w:t>
            </w:r>
            <w:r w:rsidR="007677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C2D" w:rsidRPr="005F5C2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677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5C2D" w:rsidRPr="005F5C2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5F5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BB8" w:rsidRDefault="00BC2BB8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опросов и предложений участников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поступало.</w:t>
            </w:r>
          </w:p>
          <w:p w:rsidR="00BC2BB8" w:rsidRPr="00BC2BB8" w:rsidRDefault="00756ED5" w:rsidP="00BC2BB8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A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</w:t>
            </w:r>
            <w:r w:rsidR="00BC2BB8" w:rsidRPr="00BC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8A493A" w:rsidRDefault="001312D5" w:rsidP="008A493A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C2BB8" w:rsidRPr="00BC2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493A">
              <w:t xml:space="preserve">     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>Вынести проект бюджета</w:t>
            </w:r>
            <w:r w:rsidR="008A4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A493A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A493A">
              <w:rPr>
                <w:rFonts w:ascii="Times New Roman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на 20</w:t>
            </w:r>
            <w:r w:rsidR="004B3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7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7677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677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годов на рассмотрение Совета сельского поселения  </w:t>
            </w:r>
            <w:proofErr w:type="spellStart"/>
            <w:r w:rsidR="008A493A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Благоварский район Республики Башкортостан  без изменений.</w:t>
            </w:r>
          </w:p>
          <w:p w:rsidR="00BC2BB8" w:rsidRPr="00BC2BB8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BB8" w:rsidRPr="00BC2BB8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F37" w:rsidRDefault="001312D5" w:rsidP="00BC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протокол</w:t>
            </w:r>
            <w:proofErr w:type="gramEnd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слушаний на официальном сайте администрации сельского поселения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Удрякбашевский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="00756ED5"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756ED5" w:rsidRPr="00FF1F0C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слушаниях                                                                        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>Р.Р. Ишбулатов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A613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                                                     </w:t>
            </w:r>
            <w:r w:rsidR="00A613D8">
              <w:rPr>
                <w:rFonts w:ascii="Times New Roman" w:hAnsi="Times New Roman" w:cs="Times New Roman"/>
                <w:sz w:val="28"/>
                <w:szCs w:val="28"/>
              </w:rPr>
              <w:t>Р.А. Ардуанов</w:t>
            </w: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756ED5" w:rsidRPr="00FF1F0C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A06" w:rsidRDefault="007A7A06"/>
    <w:sectPr w:rsidR="007A7A06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01554"/>
    <w:rsid w:val="00011553"/>
    <w:rsid w:val="000266FF"/>
    <w:rsid w:val="00071D51"/>
    <w:rsid w:val="000E0C29"/>
    <w:rsid w:val="00125404"/>
    <w:rsid w:val="001312D5"/>
    <w:rsid w:val="00175A72"/>
    <w:rsid w:val="00182DA4"/>
    <w:rsid w:val="001F38E1"/>
    <w:rsid w:val="00200DF1"/>
    <w:rsid w:val="00277BE9"/>
    <w:rsid w:val="002B60BF"/>
    <w:rsid w:val="003A189D"/>
    <w:rsid w:val="003E19F5"/>
    <w:rsid w:val="003F41CB"/>
    <w:rsid w:val="00450E43"/>
    <w:rsid w:val="00476DC1"/>
    <w:rsid w:val="004B3C95"/>
    <w:rsid w:val="004F5EF2"/>
    <w:rsid w:val="00503AA3"/>
    <w:rsid w:val="00530282"/>
    <w:rsid w:val="005E100C"/>
    <w:rsid w:val="005F5C2D"/>
    <w:rsid w:val="00674F79"/>
    <w:rsid w:val="006C6D00"/>
    <w:rsid w:val="006E6825"/>
    <w:rsid w:val="006F3DED"/>
    <w:rsid w:val="007039D7"/>
    <w:rsid w:val="00737CD8"/>
    <w:rsid w:val="00756ED5"/>
    <w:rsid w:val="007677A7"/>
    <w:rsid w:val="007A7A06"/>
    <w:rsid w:val="00853C8C"/>
    <w:rsid w:val="00897B2D"/>
    <w:rsid w:val="008A493A"/>
    <w:rsid w:val="008D30EE"/>
    <w:rsid w:val="008D7BDD"/>
    <w:rsid w:val="008E0FD9"/>
    <w:rsid w:val="00904AE7"/>
    <w:rsid w:val="00A613D8"/>
    <w:rsid w:val="00A828DC"/>
    <w:rsid w:val="00B576C8"/>
    <w:rsid w:val="00BA6B35"/>
    <w:rsid w:val="00BC2BB8"/>
    <w:rsid w:val="00C16DF0"/>
    <w:rsid w:val="00C271FC"/>
    <w:rsid w:val="00C35F1F"/>
    <w:rsid w:val="00C52246"/>
    <w:rsid w:val="00CB4EFB"/>
    <w:rsid w:val="00CC5F37"/>
    <w:rsid w:val="00D82114"/>
    <w:rsid w:val="00DA39E9"/>
    <w:rsid w:val="00DC5DA0"/>
    <w:rsid w:val="00DF5BD1"/>
    <w:rsid w:val="00E269F2"/>
    <w:rsid w:val="00E34D21"/>
    <w:rsid w:val="00EC15B6"/>
    <w:rsid w:val="00F969FE"/>
    <w:rsid w:val="00FE62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  <w:style w:type="paragraph" w:customStyle="1" w:styleId="1">
    <w:name w:val="Без интервала1"/>
    <w:uiPriority w:val="99"/>
    <w:rsid w:val="008A49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  <w:style w:type="paragraph" w:customStyle="1" w:styleId="1">
    <w:name w:val="Без интервала1"/>
    <w:uiPriority w:val="99"/>
    <w:rsid w:val="008A49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41</cp:revision>
  <cp:lastPrinted>2022-12-21T10:27:00Z</cp:lastPrinted>
  <dcterms:created xsi:type="dcterms:W3CDTF">2018-03-23T11:03:00Z</dcterms:created>
  <dcterms:modified xsi:type="dcterms:W3CDTF">2024-01-26T11:23:00Z</dcterms:modified>
</cp:coreProperties>
</file>