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4E4F5" w14:textId="77777777" w:rsidR="009969DE" w:rsidRDefault="009969DE" w:rsidP="00996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91"/>
        <w:tblW w:w="10888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67"/>
        <w:gridCol w:w="1701"/>
        <w:gridCol w:w="4320"/>
      </w:tblGrid>
      <w:tr w:rsidR="00700612" w:rsidRPr="00700612" w14:paraId="3F97761E" w14:textId="77777777" w:rsidTr="00A06691">
        <w:trPr>
          <w:cantSplit/>
          <w:trHeight w:val="1611"/>
        </w:trPr>
        <w:tc>
          <w:tcPr>
            <w:tcW w:w="4867" w:type="dxa"/>
            <w:hideMark/>
          </w:tcPr>
          <w:p w14:paraId="49BB5734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ER Bukinist Bashkir" w:eastAsia="Times New Roman" w:hAnsi="ER Bukinist Bashkir" w:cs="ER Bukinist Bashkir"/>
                <w:b/>
                <w:bCs/>
                <w:lang w:eastAsia="ru-RU"/>
              </w:rPr>
            </w:pPr>
            <w:r w:rsidRPr="00700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БАШҚОРТОСТАН РЕСПУБЛИКАҺ</w:t>
            </w:r>
            <w:proofErr w:type="gramStart"/>
            <w:r w:rsidRPr="00700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</w:t>
            </w:r>
            <w:proofErr w:type="gramEnd"/>
          </w:p>
          <w:p w14:paraId="330D40DB" w14:textId="77777777" w:rsidR="00700612" w:rsidRPr="00700612" w:rsidRDefault="00700612" w:rsidP="00700612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0612">
              <w:rPr>
                <w:rFonts w:ascii="Times New Roman" w:eastAsia="Times New Roman" w:hAnsi="Times New Roman" w:cs="Times New Roman"/>
                <w:b/>
                <w:lang w:eastAsia="ru-RU"/>
              </w:rPr>
              <w:t>БЛАГОВАР РАЙОНЫ МУНИЦИПАЛЬ РАЙОНЫНЫҢ ӨЙҘӨ</w:t>
            </w:r>
            <w:proofErr w:type="gramStart"/>
            <w:r w:rsidRPr="0070061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700612">
              <w:rPr>
                <w:rFonts w:ascii="Times New Roman" w:eastAsia="Times New Roman" w:hAnsi="Times New Roman" w:cs="Times New Roman"/>
                <w:b/>
                <w:lang w:eastAsia="ru-RU" w:bidi="he-IL"/>
              </w:rPr>
              <w:t>Ә</w:t>
            </w:r>
            <w:r w:rsidRPr="007006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КБАШ  </w:t>
            </w:r>
          </w:p>
          <w:p w14:paraId="1E7DD8AB" w14:textId="77777777" w:rsidR="00700612" w:rsidRPr="00700612" w:rsidRDefault="00700612" w:rsidP="00700612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06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АУЫЛ СОВЕТЫ </w:t>
            </w:r>
          </w:p>
          <w:p w14:paraId="5CEDDA0E" w14:textId="77777777" w:rsidR="00700612" w:rsidRPr="00700612" w:rsidRDefault="00700612" w:rsidP="00700612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0612">
              <w:rPr>
                <w:rFonts w:ascii="Times New Roman" w:eastAsia="Times New Roman" w:hAnsi="Times New Roman" w:cs="Times New Roman"/>
                <w:b/>
                <w:lang w:eastAsia="ru-RU"/>
              </w:rPr>
              <w:t>АУЫЛ БИЛӘМӘҺЕ СОВЕТЫ</w:t>
            </w:r>
          </w:p>
          <w:p w14:paraId="2BD3454C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00612">
              <w:rPr>
                <w:rFonts w:ascii="Times New Roman" w:eastAsia="Times New Roman" w:hAnsi="Times New Roman" w:cs="Times New Roman"/>
                <w:b/>
                <w:lang w:eastAsia="ru-RU"/>
              </w:rPr>
              <w:t>егерме</w:t>
            </w:r>
            <w:proofErr w:type="spellEnd"/>
            <w:r w:rsidRPr="007006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00612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00612">
              <w:rPr>
                <w:rFonts w:ascii="Times New Roman" w:eastAsia="Times New Roman" w:hAnsi="Times New Roman" w:cs="Times New Roman"/>
                <w:b/>
                <w:lang w:eastAsia="ru-RU"/>
              </w:rPr>
              <w:t>туғыҙынсы</w:t>
            </w:r>
            <w:proofErr w:type="spellEnd"/>
            <w:r w:rsidRPr="007006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700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сакырылыш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31631E6" w14:textId="25D8E10F" w:rsidR="00700612" w:rsidRPr="00700612" w:rsidRDefault="00700612" w:rsidP="007006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2D44F6C3" wp14:editId="7500415F">
                  <wp:extent cx="7143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14:paraId="658534B8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0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РЕСПУБЛИКА БАШКОРТОСТАН</w:t>
            </w:r>
          </w:p>
          <w:p w14:paraId="424473D3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0612"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 xml:space="preserve"> МУНИЦИПАЛЬНЫЙ РАЙОН БЛАГОВАРСКИЙ РАЙОН</w:t>
            </w:r>
          </w:p>
          <w:p w14:paraId="571C3E97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0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СОВЕТ СЕЛЬСКОГО ПОСЕЛЕНИЯ УДРЯКБАШЕВСКИЙ СЕЛЬСОВЕТ</w:t>
            </w:r>
          </w:p>
          <w:p w14:paraId="719A17FF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0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двадцать девятого созыва</w:t>
            </w:r>
          </w:p>
        </w:tc>
      </w:tr>
      <w:tr w:rsidR="00700612" w:rsidRPr="004A3414" w14:paraId="158A593A" w14:textId="77777777" w:rsidTr="00A06691">
        <w:trPr>
          <w:cantSplit/>
        </w:trPr>
        <w:tc>
          <w:tcPr>
            <w:tcW w:w="48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09B26B4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452733, </w:t>
            </w:r>
            <w:proofErr w:type="spellStart"/>
            <w:r w:rsidRPr="00700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</w:t>
            </w:r>
            <w:r w:rsidRPr="00700612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йз</w:t>
            </w:r>
            <w:r w:rsidRPr="00700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</w:t>
            </w:r>
            <w:proofErr w:type="gramStart"/>
            <w:r w:rsidRPr="00700612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р</w:t>
            </w:r>
            <w:proofErr w:type="gramEnd"/>
            <w:r w:rsidRPr="00700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r w:rsidRPr="00700612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кбаш</w:t>
            </w:r>
            <w:proofErr w:type="spellEnd"/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612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ауылы</w:t>
            </w:r>
            <w:proofErr w:type="spellEnd"/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,</w:t>
            </w:r>
          </w:p>
          <w:p w14:paraId="4B289E02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</w:t>
            </w:r>
            <w:r w:rsidRPr="00700612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з</w:t>
            </w:r>
            <w:r w:rsidRPr="00700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</w:t>
            </w:r>
            <w:proofErr w:type="gramStart"/>
            <w:r w:rsidRPr="00700612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к</w:t>
            </w:r>
            <w:proofErr w:type="spellEnd"/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612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урам</w:t>
            </w:r>
            <w:proofErr w:type="spellEnd"/>
            <w:proofErr w:type="gramEnd"/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, 31/1</w:t>
            </w:r>
          </w:p>
          <w:p w14:paraId="70428BAA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Тел. (34747) 2-83-72, </w:t>
            </w:r>
          </w:p>
          <w:p w14:paraId="43F4E9E6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          </w:t>
            </w:r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ru-RU"/>
              </w:rPr>
              <w:t xml:space="preserve">E-mail: udrjakbashsp_blag@mail.ru </w:t>
            </w:r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ru-RU"/>
              </w:rPr>
              <w:tab/>
            </w:r>
            <w:r w:rsidRPr="00700612">
              <w:rPr>
                <w:rFonts w:ascii="Bookman Old Style" w:eastAsia="Times New Roman" w:hAnsi="Bookman Old Style" w:cs="Arial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25BE0109" w14:textId="77777777" w:rsidR="00700612" w:rsidRPr="00700612" w:rsidRDefault="00700612" w:rsidP="00700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53A8001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452733, село </w:t>
            </w:r>
            <w:proofErr w:type="spellStart"/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Удрякбаш</w:t>
            </w:r>
            <w:proofErr w:type="spellEnd"/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,</w:t>
            </w:r>
          </w:p>
          <w:p w14:paraId="304D4FA6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ул. Центральная, 31/1</w:t>
            </w:r>
          </w:p>
          <w:p w14:paraId="20F5705E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Тел. (34747) 2-83-72,</w:t>
            </w:r>
          </w:p>
          <w:p w14:paraId="02E4908E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00612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ru-RU"/>
              </w:rPr>
              <w:t>E-mail: udrjakbashsp_blag@mail.ru</w:t>
            </w:r>
          </w:p>
        </w:tc>
      </w:tr>
    </w:tbl>
    <w:p w14:paraId="778DBE0B" w14:textId="77777777" w:rsidR="00700612" w:rsidRPr="00700612" w:rsidRDefault="00700612" w:rsidP="00700612">
      <w:pPr>
        <w:spacing w:after="0" w:line="240" w:lineRule="auto"/>
        <w:rPr>
          <w:rFonts w:ascii="Times New Roman" w:eastAsia="Times New Roman" w:hAnsi="Times New Roman" w:cs="Times New Roman"/>
          <w:vanish/>
          <w:sz w:val="30"/>
          <w:szCs w:val="20"/>
          <w:lang w:val="en-US" w:eastAsia="ru-RU"/>
        </w:rPr>
      </w:pPr>
    </w:p>
    <w:tbl>
      <w:tblPr>
        <w:tblpPr w:leftFromText="180" w:rightFromText="180" w:vertAnchor="text" w:horzAnchor="margin" w:tblpXSpec="center" w:tblpY="169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700612" w:rsidRPr="00700612" w14:paraId="274803D5" w14:textId="77777777" w:rsidTr="00A06691">
        <w:trPr>
          <w:trHeight w:val="851"/>
        </w:trPr>
        <w:tc>
          <w:tcPr>
            <w:tcW w:w="4240" w:type="dxa"/>
            <w:hideMark/>
          </w:tcPr>
          <w:p w14:paraId="13C090C7" w14:textId="77777777" w:rsidR="00700612" w:rsidRPr="00700612" w:rsidRDefault="00700612" w:rsidP="0070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0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                  </w:t>
            </w:r>
          </w:p>
          <w:p w14:paraId="5D7EE19B" w14:textId="77777777" w:rsidR="00700612" w:rsidRPr="00700612" w:rsidRDefault="00700612" w:rsidP="0070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 А </w:t>
            </w:r>
            <w:proofErr w:type="gramStart"/>
            <w:r w:rsidRPr="0070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700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 Р</w:t>
            </w:r>
          </w:p>
        </w:tc>
        <w:tc>
          <w:tcPr>
            <w:tcW w:w="2696" w:type="dxa"/>
          </w:tcPr>
          <w:p w14:paraId="67A1E3CD" w14:textId="77777777" w:rsidR="00700612" w:rsidRPr="00700612" w:rsidRDefault="00700612" w:rsidP="0070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14:paraId="48AD3046" w14:textId="77777777" w:rsidR="00700612" w:rsidRPr="00700612" w:rsidRDefault="00700612" w:rsidP="00700612">
            <w:pPr>
              <w:spacing w:after="0" w:line="240" w:lineRule="auto"/>
              <w:ind w:left="1002" w:right="-9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721D07C" w14:textId="77777777" w:rsidR="00700612" w:rsidRPr="00700612" w:rsidRDefault="00700612" w:rsidP="007006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06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006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 Ш Е Н И Е</w:t>
            </w:r>
          </w:p>
        </w:tc>
      </w:tr>
    </w:tbl>
    <w:p w14:paraId="771D073D" w14:textId="5F5401B6" w:rsidR="009969DE" w:rsidRDefault="00A2606B" w:rsidP="00A2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52">
        <w:rPr>
          <w:rFonts w:ascii="Times New Roman" w:eastAsia="Times New Roman" w:hAnsi="Times New Roman"/>
          <w:b/>
          <w:sz w:val="28"/>
          <w:szCs w:val="28"/>
          <w:lang w:eastAsia="ru-RU"/>
        </w:rPr>
        <w:t>Об  утверждении плана мероприятий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78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="00975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благоустройству </w:t>
      </w:r>
      <w:r w:rsidRPr="00F00B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F00BD6">
        <w:rPr>
          <w:rFonts w:ascii="Times New Roman" w:hAnsi="Times New Roman" w:cs="Times New Roman"/>
          <w:b/>
          <w:sz w:val="28"/>
          <w:szCs w:val="28"/>
        </w:rPr>
        <w:t>Удрякбашевский</w:t>
      </w:r>
      <w:proofErr w:type="spellEnd"/>
      <w:r w:rsidRPr="00F00BD6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  Благоварский район Республики Башкортостан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0612">
        <w:rPr>
          <w:rFonts w:ascii="Times New Roman" w:hAnsi="Times New Roman" w:cs="Times New Roman"/>
          <w:b/>
          <w:sz w:val="28"/>
          <w:szCs w:val="28"/>
        </w:rPr>
        <w:t>4</w:t>
      </w:r>
      <w:r w:rsidR="009D0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BD6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FABB894" w14:textId="77777777" w:rsidR="00A2606B" w:rsidRDefault="00A2606B" w:rsidP="00A26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4E4B3" w14:textId="77777777" w:rsidR="00A2606B" w:rsidRDefault="00A2606B" w:rsidP="00A26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Pr="00A2606B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Pr="00A2606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Благоварский район Республики Башкортостан  </w:t>
      </w:r>
      <w:proofErr w:type="gramStart"/>
      <w:r w:rsidRPr="00A260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06B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14:paraId="270CFF6B" w14:textId="77777777" w:rsidR="00A2606B" w:rsidRDefault="00A2606B" w:rsidP="00A26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F6E55" w14:textId="4F73E3C5" w:rsidR="00A2606B" w:rsidRPr="00A2606B" w:rsidRDefault="00A2606B" w:rsidP="00A26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>1.</w:t>
      </w:r>
      <w:r w:rsidRPr="00A2606B">
        <w:rPr>
          <w:rFonts w:ascii="Times New Roman" w:hAnsi="Times New Roman" w:cs="Times New Roman"/>
          <w:sz w:val="28"/>
          <w:szCs w:val="28"/>
        </w:rPr>
        <w:tab/>
        <w:t>Утвердить план мероприятий</w:t>
      </w:r>
      <w:r w:rsidR="00F078DC">
        <w:rPr>
          <w:rFonts w:ascii="Times New Roman" w:hAnsi="Times New Roman" w:cs="Times New Roman"/>
          <w:sz w:val="28"/>
          <w:szCs w:val="28"/>
        </w:rPr>
        <w:t xml:space="preserve"> по </w:t>
      </w:r>
      <w:r w:rsidR="00321556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A260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2606B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Pr="00A2606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 Благоварский район Республики Башкортостан на 202</w:t>
      </w:r>
      <w:r w:rsidR="00D771B6">
        <w:rPr>
          <w:rFonts w:ascii="Times New Roman" w:hAnsi="Times New Roman" w:cs="Times New Roman"/>
          <w:sz w:val="28"/>
          <w:szCs w:val="28"/>
        </w:rPr>
        <w:t>4</w:t>
      </w:r>
      <w:r w:rsidRPr="00A2606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0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2606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078DC">
        <w:rPr>
          <w:rFonts w:ascii="Times New Roman" w:hAnsi="Times New Roman" w:cs="Times New Roman"/>
          <w:sz w:val="28"/>
          <w:szCs w:val="28"/>
        </w:rPr>
        <w:t>п</w:t>
      </w:r>
      <w:r w:rsidRPr="00A2606B">
        <w:rPr>
          <w:rFonts w:ascii="Times New Roman" w:hAnsi="Times New Roman" w:cs="Times New Roman"/>
          <w:sz w:val="28"/>
          <w:szCs w:val="28"/>
        </w:rPr>
        <w:t>риложени</w:t>
      </w:r>
      <w:r w:rsidR="00F078D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2606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D289124" w14:textId="77777777" w:rsidR="00A2606B" w:rsidRDefault="00A2606B" w:rsidP="00A26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 xml:space="preserve">2.  Разместить решение на сайте сельского поселения </w:t>
      </w:r>
      <w:proofErr w:type="spellStart"/>
      <w:r w:rsidRPr="00A2606B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Pr="00A2606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Благоварский район Республики Башкортостан.</w:t>
      </w:r>
    </w:p>
    <w:p w14:paraId="5854D8E2" w14:textId="77777777" w:rsidR="00A2606B" w:rsidRDefault="00A2606B" w:rsidP="00A26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1148E4" w14:textId="77777777" w:rsidR="00A2606B" w:rsidRDefault="00A2606B" w:rsidP="00A26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63729" w14:textId="77777777" w:rsidR="00A2606B" w:rsidRDefault="00A2606B" w:rsidP="00A26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EDBB1" w14:textId="77777777" w:rsidR="00A2606B" w:rsidRDefault="00A2606B" w:rsidP="00A26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EC6D4" w14:textId="77777777" w:rsidR="009969DE" w:rsidRDefault="009969DE" w:rsidP="00996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7E8F54" w14:textId="77777777" w:rsidR="00A2606B" w:rsidRPr="00A2606B" w:rsidRDefault="00A2606B" w:rsidP="00A2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A2606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Удрякбашевский</w:t>
      </w:r>
      <w:proofErr w:type="spellEnd"/>
      <w:r w:rsidRPr="00A2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</w:p>
    <w:p w14:paraId="024D5AF7" w14:textId="77777777" w:rsidR="00A2606B" w:rsidRPr="00A2606B" w:rsidRDefault="00A2606B" w:rsidP="00A2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Благоварский район </w:t>
      </w:r>
    </w:p>
    <w:p w14:paraId="6CA77A36" w14:textId="77777777" w:rsidR="00A2606B" w:rsidRPr="00A2606B" w:rsidRDefault="00A2606B" w:rsidP="00A2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 Башкортостан                                                         Р.Р. </w:t>
      </w:r>
      <w:proofErr w:type="spellStart"/>
      <w:r w:rsidRPr="00A2606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Ишбулатов</w:t>
      </w:r>
      <w:proofErr w:type="spellEnd"/>
    </w:p>
    <w:p w14:paraId="70086A92" w14:textId="77777777" w:rsidR="00A2606B" w:rsidRPr="00A2606B" w:rsidRDefault="00A2606B" w:rsidP="00A2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0DED44AD" w14:textId="77777777" w:rsidR="00A2606B" w:rsidRPr="00A2606B" w:rsidRDefault="00A2606B" w:rsidP="00A2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2606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Удрякбаш</w:t>
      </w:r>
      <w:proofErr w:type="spellEnd"/>
      <w:r w:rsidRPr="00A2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2704809" w14:textId="3BAEFCE6" w:rsidR="00A2606B" w:rsidRPr="00D771B6" w:rsidRDefault="00672E65" w:rsidP="00A2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77AAB" w:rsidRPr="00D771B6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A2606B" w:rsidRPr="00D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65E90" w:rsidRPr="00D771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1B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606B" w:rsidRPr="00D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8885B0A" w14:textId="3E7DE82C" w:rsidR="00C673DA" w:rsidRDefault="00A2606B" w:rsidP="0027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771B6" w:rsidRPr="00D771B6">
        <w:rPr>
          <w:rFonts w:ascii="Times New Roman" w:eastAsia="Times New Roman" w:hAnsi="Times New Roman" w:cs="Times New Roman"/>
          <w:sz w:val="28"/>
          <w:szCs w:val="28"/>
          <w:lang w:eastAsia="ru-RU"/>
        </w:rPr>
        <w:t>4-37</w:t>
      </w:r>
    </w:p>
    <w:p w14:paraId="721932F8" w14:textId="77777777" w:rsidR="00277AAB" w:rsidRDefault="00277AAB" w:rsidP="00A2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7AAB" w:rsidSect="0060561F">
          <w:pgSz w:w="11906" w:h="16838"/>
          <w:pgMar w:top="567" w:right="851" w:bottom="567" w:left="992" w:header="709" w:footer="709" w:gutter="0"/>
          <w:cols w:space="708"/>
          <w:docGrid w:linePitch="360"/>
        </w:sectPr>
      </w:pPr>
    </w:p>
    <w:p w14:paraId="4BC557F8" w14:textId="455A6C92" w:rsidR="009A5E15" w:rsidRPr="00D771B6" w:rsidRDefault="009969DE" w:rsidP="00996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9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Pr="00D771B6">
        <w:rPr>
          <w:rFonts w:ascii="Times New Roman" w:hAnsi="Times New Roman" w:cs="Times New Roman"/>
          <w:sz w:val="28"/>
          <w:szCs w:val="28"/>
        </w:rPr>
        <w:t>Совета</w:t>
      </w:r>
      <w:r w:rsidR="009A5E15" w:rsidRPr="00D771B6">
        <w:rPr>
          <w:rFonts w:ascii="Times New Roman" w:hAnsi="Times New Roman" w:cs="Times New Roman"/>
          <w:sz w:val="28"/>
          <w:szCs w:val="28"/>
        </w:rPr>
        <w:t xml:space="preserve"> № </w:t>
      </w:r>
      <w:r w:rsidR="00D771B6" w:rsidRPr="00D771B6">
        <w:rPr>
          <w:rFonts w:ascii="Times New Roman" w:hAnsi="Times New Roman" w:cs="Times New Roman"/>
          <w:sz w:val="28"/>
          <w:szCs w:val="28"/>
        </w:rPr>
        <w:t>4-37</w:t>
      </w:r>
    </w:p>
    <w:p w14:paraId="6CCC92F1" w14:textId="1E7B4397" w:rsidR="009969DE" w:rsidRPr="009969DE" w:rsidRDefault="009A5E15" w:rsidP="00996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71B6">
        <w:rPr>
          <w:rFonts w:ascii="Times New Roman" w:hAnsi="Times New Roman" w:cs="Times New Roman"/>
          <w:sz w:val="28"/>
          <w:szCs w:val="28"/>
        </w:rPr>
        <w:t xml:space="preserve">от </w:t>
      </w:r>
      <w:r w:rsidR="00672E65">
        <w:rPr>
          <w:rFonts w:ascii="Times New Roman" w:hAnsi="Times New Roman" w:cs="Times New Roman"/>
          <w:sz w:val="28"/>
          <w:szCs w:val="28"/>
        </w:rPr>
        <w:t>22</w:t>
      </w:r>
      <w:r w:rsidRPr="00D771B6">
        <w:rPr>
          <w:rFonts w:ascii="Times New Roman" w:hAnsi="Times New Roman" w:cs="Times New Roman"/>
          <w:sz w:val="28"/>
          <w:szCs w:val="28"/>
        </w:rPr>
        <w:t>.12.20</w:t>
      </w:r>
      <w:r w:rsidR="00F65E90" w:rsidRPr="00D771B6">
        <w:rPr>
          <w:rFonts w:ascii="Times New Roman" w:hAnsi="Times New Roman" w:cs="Times New Roman"/>
          <w:sz w:val="28"/>
          <w:szCs w:val="28"/>
        </w:rPr>
        <w:t>2</w:t>
      </w:r>
      <w:r w:rsidR="003D1BB3">
        <w:rPr>
          <w:rFonts w:ascii="Times New Roman" w:hAnsi="Times New Roman" w:cs="Times New Roman"/>
          <w:sz w:val="28"/>
          <w:szCs w:val="28"/>
        </w:rPr>
        <w:t>3</w:t>
      </w:r>
      <w:r w:rsidRPr="00D771B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F2E1D2F" w14:textId="77777777" w:rsidR="009969DE" w:rsidRPr="009969DE" w:rsidRDefault="009969DE" w:rsidP="00996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DE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337BC2">
        <w:rPr>
          <w:rFonts w:ascii="Times New Roman" w:hAnsi="Times New Roman" w:cs="Times New Roman"/>
          <w:b/>
          <w:sz w:val="28"/>
          <w:szCs w:val="28"/>
        </w:rPr>
        <w:t>по благоустройсту</w:t>
      </w:r>
    </w:p>
    <w:p w14:paraId="27229B2C" w14:textId="729E6219" w:rsidR="00C57473" w:rsidRPr="00F00BD6" w:rsidRDefault="00865AC6" w:rsidP="00F00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F00BD6">
        <w:rPr>
          <w:rFonts w:ascii="Times New Roman" w:hAnsi="Times New Roman" w:cs="Times New Roman"/>
          <w:b/>
          <w:sz w:val="28"/>
          <w:szCs w:val="28"/>
        </w:rPr>
        <w:t>Удрякбашевский</w:t>
      </w:r>
      <w:proofErr w:type="spellEnd"/>
      <w:r w:rsidRPr="00F00BD6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  Благоварский район Республики Башкортостан на 20</w:t>
      </w:r>
      <w:r w:rsidR="009969DE">
        <w:rPr>
          <w:rFonts w:ascii="Times New Roman" w:hAnsi="Times New Roman" w:cs="Times New Roman"/>
          <w:b/>
          <w:sz w:val="28"/>
          <w:szCs w:val="28"/>
        </w:rPr>
        <w:t>2</w:t>
      </w:r>
      <w:r w:rsidR="00627663">
        <w:rPr>
          <w:rFonts w:ascii="Times New Roman" w:hAnsi="Times New Roman" w:cs="Times New Roman"/>
          <w:b/>
          <w:sz w:val="28"/>
          <w:szCs w:val="28"/>
        </w:rPr>
        <w:t>4</w:t>
      </w:r>
      <w:r w:rsidRPr="00F00BD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969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3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02"/>
        <w:gridCol w:w="2126"/>
        <w:gridCol w:w="2693"/>
        <w:gridCol w:w="2268"/>
      </w:tblGrid>
      <w:tr w:rsidR="005457A2" w:rsidRPr="00F65E90" w14:paraId="5828A3EB" w14:textId="77777777" w:rsidTr="006A53C1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75A7ADA4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CBD516F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902" w:type="dxa"/>
            <w:shd w:val="clear" w:color="auto" w:fill="auto"/>
          </w:tcPr>
          <w:p w14:paraId="45E9D5AF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14:paraId="36B7638E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  <w:shd w:val="clear" w:color="auto" w:fill="auto"/>
          </w:tcPr>
          <w:p w14:paraId="34731547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14:paraId="3E0424B4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выполняемых работ</w:t>
            </w:r>
          </w:p>
          <w:p w14:paraId="4000D40C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shd w:val="clear" w:color="auto" w:fill="auto"/>
          </w:tcPr>
          <w:p w14:paraId="7AD3B536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какого</w:t>
            </w:r>
          </w:p>
          <w:p w14:paraId="26DBC531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фонда</w:t>
            </w:r>
          </w:p>
        </w:tc>
      </w:tr>
      <w:tr w:rsidR="005457A2" w:rsidRPr="00F65E90" w14:paraId="53653331" w14:textId="77777777" w:rsidTr="006A53C1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2A255446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14:paraId="751EDC77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14:paraId="3BFCB5AB" w14:textId="77777777" w:rsidR="0082527A" w:rsidRPr="00A9743D" w:rsidRDefault="00BD06E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уличного освещения</w:t>
            </w:r>
            <w:r w:rsidR="00F12B5C"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за электроэнергию и работ</w:t>
            </w:r>
            <w:r w:rsidR="00BF48D8"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12B5C"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электрика)</w:t>
            </w:r>
          </w:p>
        </w:tc>
        <w:tc>
          <w:tcPr>
            <w:tcW w:w="2126" w:type="dxa"/>
            <w:shd w:val="clear" w:color="auto" w:fill="auto"/>
          </w:tcPr>
          <w:p w14:paraId="68D24573" w14:textId="77777777" w:rsidR="0082527A" w:rsidRPr="00A9743D" w:rsidRDefault="00BD06E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14:paraId="65BF2EEE" w14:textId="77777777" w:rsidR="0082527A" w:rsidRPr="00A9743D" w:rsidRDefault="0082527A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785EB6" w14:textId="5DE0BBC1" w:rsidR="0082527A" w:rsidRPr="00A9743D" w:rsidRDefault="00A9743D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82527A"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14:paraId="0ED66ECC" w14:textId="77777777" w:rsidR="0082527A" w:rsidRPr="00A9743D" w:rsidRDefault="0082527A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</w:tr>
      <w:tr w:rsidR="005457A2" w:rsidRPr="00F65E90" w14:paraId="6F668AB0" w14:textId="77777777" w:rsidTr="006A53C1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6C69C9A5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3169BFE5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14:paraId="40F37EE5" w14:textId="75C83D2B" w:rsidR="0082527A" w:rsidRPr="00337BC2" w:rsidRDefault="00A9743D" w:rsidP="004A3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</w:t>
            </w:r>
            <w:r w:rsidR="004A3414" w:rsidRPr="00AA1604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</w:t>
            </w:r>
            <w:r w:rsidR="004A3414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bookmarkStart w:id="0" w:name="_GoBack"/>
            <w:bookmarkEnd w:id="0"/>
            <w:r w:rsidR="00AA1604"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>пирс</w:t>
            </w:r>
            <w:r w:rsidR="004A341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4A341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4A3414">
              <w:rPr>
                <w:rFonts w:ascii="Times New Roman" w:hAnsi="Times New Roman" w:cs="Times New Roman"/>
                <w:bCs/>
                <w:sz w:val="24"/>
                <w:szCs w:val="24"/>
              </w:rPr>
              <w:t>Удрякбаш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857F4B3" w14:textId="77777777" w:rsidR="0082527A" w:rsidRPr="00A9743D" w:rsidRDefault="0082527A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shd w:val="clear" w:color="auto" w:fill="auto"/>
          </w:tcPr>
          <w:p w14:paraId="41536B3E" w14:textId="5B15C918" w:rsidR="0082527A" w:rsidRPr="00A9743D" w:rsidRDefault="004A3414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2527A" w:rsidRPr="00A974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14:paraId="3845F8CC" w14:textId="77777777" w:rsidR="0082527A" w:rsidRPr="00A9743D" w:rsidRDefault="0082527A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457A2" w:rsidRPr="00F65E90" w14:paraId="5A487300" w14:textId="77777777" w:rsidTr="006A53C1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4BE3874F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72CAC7D3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0D998" w14:textId="77777777" w:rsidR="0082527A" w:rsidRPr="00BD06EF" w:rsidRDefault="0082527A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14:paraId="66888471" w14:textId="1F523822" w:rsidR="0082527A" w:rsidRPr="00A9743D" w:rsidRDefault="00BD06EF" w:rsidP="004A3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</w:t>
            </w:r>
            <w:r w:rsidR="004A3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сквера в д. </w:t>
            </w:r>
            <w:proofErr w:type="spellStart"/>
            <w:r w:rsidR="004A3414">
              <w:rPr>
                <w:rFonts w:ascii="Times New Roman" w:hAnsi="Times New Roman" w:cs="Times New Roman"/>
                <w:bCs/>
                <w:sz w:val="24"/>
                <w:szCs w:val="24"/>
              </w:rPr>
              <w:t>Таллыкуль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B22BCA9" w14:textId="77777777" w:rsidR="0082527A" w:rsidRPr="00A9743D" w:rsidRDefault="006C4575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693" w:type="dxa"/>
            <w:shd w:val="clear" w:color="auto" w:fill="auto"/>
          </w:tcPr>
          <w:p w14:paraId="6EAC68D2" w14:textId="4FC775BE" w:rsidR="0082527A" w:rsidRPr="00A9743D" w:rsidRDefault="004A3414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shd w:val="clear" w:color="auto" w:fill="auto"/>
          </w:tcPr>
          <w:p w14:paraId="673E40CA" w14:textId="77777777" w:rsidR="0082527A" w:rsidRPr="00A9743D" w:rsidRDefault="0082527A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457A2" w:rsidRPr="00F65E90" w14:paraId="7FE75F3A" w14:textId="77777777" w:rsidTr="006A53C1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678799C4" w14:textId="4ED68EBC" w:rsidR="0082527A" w:rsidRPr="00BD06EF" w:rsidRDefault="004A3414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527A" w:rsidRPr="00B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5822F2E8" w14:textId="77777777" w:rsidR="0082527A" w:rsidRPr="00B748C1" w:rsidRDefault="00F12B5C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8C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D06EF" w:rsidRPr="00B748C1">
              <w:rPr>
                <w:rFonts w:ascii="Times New Roman" w:hAnsi="Times New Roman" w:cs="Times New Roman"/>
                <w:bCs/>
                <w:sz w:val="24"/>
                <w:szCs w:val="24"/>
              </w:rPr>
              <w:t>лично</w:t>
            </w:r>
            <w:r w:rsidRPr="00B748C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D06EF" w:rsidRPr="00B74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освещени</w:t>
            </w:r>
            <w:r w:rsidRPr="00B748C1">
              <w:rPr>
                <w:rFonts w:ascii="Times New Roman" w:hAnsi="Times New Roman" w:cs="Times New Roman"/>
                <w:bCs/>
                <w:sz w:val="24"/>
                <w:szCs w:val="24"/>
              </w:rPr>
              <w:t>е (приобретение и лампочек и светильников)</w:t>
            </w:r>
          </w:p>
        </w:tc>
        <w:tc>
          <w:tcPr>
            <w:tcW w:w="2126" w:type="dxa"/>
            <w:shd w:val="clear" w:color="auto" w:fill="auto"/>
          </w:tcPr>
          <w:p w14:paraId="4FCD8E0A" w14:textId="77777777" w:rsidR="0082527A" w:rsidRPr="00B748C1" w:rsidRDefault="00BD06E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93" w:type="dxa"/>
            <w:shd w:val="clear" w:color="auto" w:fill="auto"/>
          </w:tcPr>
          <w:p w14:paraId="1BCEF4B8" w14:textId="5880D4E1" w:rsidR="0082527A" w:rsidRPr="00B748C1" w:rsidRDefault="004A3414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  <w:p w14:paraId="6D8EFD93" w14:textId="77777777" w:rsidR="0082527A" w:rsidRPr="00B748C1" w:rsidRDefault="0082527A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A2DC3A" w14:textId="77777777" w:rsidR="0082527A" w:rsidRPr="00B748C1" w:rsidRDefault="0082527A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C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457A2" w:rsidRPr="00B748C1" w14:paraId="0C2C0B5E" w14:textId="77777777" w:rsidTr="006A53C1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0F4FB024" w14:textId="79A1676F" w:rsidR="0082527A" w:rsidRPr="00BD06EF" w:rsidRDefault="004A3414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527A" w:rsidRPr="00B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7F2508ED" w14:textId="77777777" w:rsidR="0082527A" w:rsidRPr="00B748C1" w:rsidRDefault="00BD06E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обелиска героя </w:t>
            </w:r>
            <w:proofErr w:type="spellStart"/>
            <w:r w:rsidRPr="00B748C1">
              <w:rPr>
                <w:rFonts w:ascii="Times New Roman" w:hAnsi="Times New Roman" w:cs="Times New Roman"/>
                <w:bCs/>
                <w:sz w:val="24"/>
                <w:szCs w:val="24"/>
              </w:rPr>
              <w:t>Х.Аглиуллина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AD4609C" w14:textId="77777777" w:rsidR="0082527A" w:rsidRPr="00B748C1" w:rsidRDefault="00BD06E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14:paraId="508B2BE5" w14:textId="7C99D49E" w:rsidR="0082527A" w:rsidRPr="00B748C1" w:rsidRDefault="004A3414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527A" w:rsidRPr="00B748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14:paraId="061FC743" w14:textId="77777777" w:rsidR="0082527A" w:rsidRPr="00B748C1" w:rsidRDefault="0082527A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C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B938AD" w:rsidRPr="00F65E90" w14:paraId="5BE69917" w14:textId="77777777" w:rsidTr="006A53C1">
        <w:trPr>
          <w:trHeight w:val="20"/>
          <w:jc w:val="center"/>
        </w:trPr>
        <w:tc>
          <w:tcPr>
            <w:tcW w:w="8304" w:type="dxa"/>
            <w:gridSpan w:val="3"/>
            <w:shd w:val="clear" w:color="auto" w:fill="auto"/>
          </w:tcPr>
          <w:p w14:paraId="7DC6997F" w14:textId="77777777" w:rsidR="00B938AD" w:rsidRPr="00216793" w:rsidRDefault="00B938AD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14:paraId="46FB965F" w14:textId="77777777" w:rsidR="00B938AD" w:rsidRPr="00216793" w:rsidRDefault="00334596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38AD" w:rsidRPr="00216793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268" w:type="dxa"/>
            <w:shd w:val="clear" w:color="auto" w:fill="auto"/>
          </w:tcPr>
          <w:p w14:paraId="3CC49074" w14:textId="77777777" w:rsidR="00B938AD" w:rsidRPr="00337BC2" w:rsidRDefault="00B938AD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457A2" w:rsidRPr="00F65E90" w14:paraId="45EF68D4" w14:textId="77777777" w:rsidTr="006A53C1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388BF739" w14:textId="77777777" w:rsidR="0082527A" w:rsidRPr="004F498F" w:rsidRDefault="000A1051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527A" w:rsidRPr="004F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6C9826D0" w14:textId="77777777" w:rsidR="0082527A" w:rsidRPr="00216793" w:rsidRDefault="000A1051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Очистка дорог от снежных заносов населенных пунктов </w:t>
            </w:r>
            <w:r w:rsidR="005A78DA" w:rsidRPr="0021679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  <w:shd w:val="clear" w:color="auto" w:fill="auto"/>
          </w:tcPr>
          <w:p w14:paraId="2415E2FD" w14:textId="77777777" w:rsidR="0082527A" w:rsidRPr="00216793" w:rsidRDefault="000A1051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93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2693" w:type="dxa"/>
            <w:shd w:val="clear" w:color="auto" w:fill="auto"/>
          </w:tcPr>
          <w:p w14:paraId="76B1CD43" w14:textId="3A50D104" w:rsidR="0082527A" w:rsidRPr="00216793" w:rsidRDefault="00216793" w:rsidP="004A3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7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A341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21679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14:paraId="1E1C7CE0" w14:textId="77777777" w:rsidR="0082527A" w:rsidRPr="00216793" w:rsidRDefault="000A1051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93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</w:tr>
      <w:tr w:rsidR="00B938AD" w:rsidRPr="00F65E90" w14:paraId="05153EF7" w14:textId="77777777" w:rsidTr="006A53C1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0C95637D" w14:textId="77777777" w:rsidR="00B938AD" w:rsidRPr="004F498F" w:rsidRDefault="008E3357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17CF" w:rsidRPr="004F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5A16570D" w14:textId="77777777" w:rsidR="00B938AD" w:rsidRPr="00BB382C" w:rsidRDefault="00B329E1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2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0E70B2" w:rsidRPr="00BB382C">
              <w:rPr>
                <w:rFonts w:ascii="Times New Roman" w:hAnsi="Times New Roman" w:cs="Times New Roman"/>
                <w:bCs/>
                <w:sz w:val="24"/>
                <w:szCs w:val="24"/>
              </w:rPr>
              <w:t>рейдирование дорог в населенных пунктах сельского поселения</w:t>
            </w:r>
          </w:p>
        </w:tc>
        <w:tc>
          <w:tcPr>
            <w:tcW w:w="2126" w:type="dxa"/>
            <w:shd w:val="clear" w:color="auto" w:fill="auto"/>
          </w:tcPr>
          <w:p w14:paraId="261660BF" w14:textId="77777777" w:rsidR="00B938AD" w:rsidRPr="00BB382C" w:rsidRDefault="000E70B2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C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693" w:type="dxa"/>
            <w:shd w:val="clear" w:color="auto" w:fill="auto"/>
          </w:tcPr>
          <w:p w14:paraId="438A3CC1" w14:textId="77777777" w:rsidR="00B938AD" w:rsidRPr="00BB382C" w:rsidRDefault="008E3357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616C2" w:rsidRPr="00BB382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E70B2" w:rsidRPr="00BB382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14:paraId="294988E3" w14:textId="77777777" w:rsidR="00B938AD" w:rsidRPr="00BB382C" w:rsidRDefault="000E70B2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C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</w:tr>
      <w:tr w:rsidR="004F17CF" w:rsidRPr="00F65E90" w14:paraId="164994FE" w14:textId="77777777" w:rsidTr="006A53C1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3E60D157" w14:textId="5174A76B" w:rsidR="004F17CF" w:rsidRPr="004F498F" w:rsidRDefault="004A3414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17CF" w:rsidRPr="004F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234BD34B" w14:textId="77777777" w:rsidR="004F17CF" w:rsidRPr="00337BC2" w:rsidRDefault="004F17C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A53C1">
              <w:rPr>
                <w:rFonts w:ascii="Times New Roman" w:hAnsi="Times New Roman" w:cs="Times New Roman"/>
                <w:bCs/>
                <w:sz w:val="24"/>
                <w:szCs w:val="24"/>
              </w:rPr>
              <w:t>Скашивание сорной растительности и сбор мусора вдоль дорог в населённых пунктах сельского поселения</w:t>
            </w:r>
          </w:p>
        </w:tc>
        <w:tc>
          <w:tcPr>
            <w:tcW w:w="2126" w:type="dxa"/>
            <w:shd w:val="clear" w:color="auto" w:fill="auto"/>
          </w:tcPr>
          <w:p w14:paraId="2EF5B22C" w14:textId="77777777" w:rsidR="004F17CF" w:rsidRPr="006A53C1" w:rsidRDefault="004F17C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1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5A78DA" w:rsidRPr="006A53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14:paraId="22C1183B" w14:textId="69AFE0D3" w:rsidR="004F17CF" w:rsidRPr="006A53C1" w:rsidRDefault="004A3414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A53C1" w:rsidRPr="006A53C1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  <w:p w14:paraId="64CB4588" w14:textId="77777777" w:rsidR="004F17CF" w:rsidRPr="006A53C1" w:rsidRDefault="004F17C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53751CA" w14:textId="77777777" w:rsidR="004F17CF" w:rsidRPr="006A53C1" w:rsidRDefault="004F17C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1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</w:tr>
      <w:tr w:rsidR="004F498F" w:rsidRPr="00F65E90" w14:paraId="2108DBF6" w14:textId="77777777" w:rsidTr="006A53C1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1FE58940" w14:textId="09546E05" w:rsidR="004F498F" w:rsidRDefault="004A3414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43CF1FD6" w14:textId="77777777" w:rsidR="004F498F" w:rsidRPr="006A53C1" w:rsidRDefault="004F498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3C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2126" w:type="dxa"/>
            <w:shd w:val="clear" w:color="auto" w:fill="auto"/>
          </w:tcPr>
          <w:p w14:paraId="7C05286F" w14:textId="77777777" w:rsidR="004F498F" w:rsidRPr="006A53C1" w:rsidRDefault="004F498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1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693" w:type="dxa"/>
            <w:shd w:val="clear" w:color="auto" w:fill="auto"/>
          </w:tcPr>
          <w:p w14:paraId="6CED2667" w14:textId="77777777" w:rsidR="004F498F" w:rsidRPr="006A53C1" w:rsidRDefault="008E3357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3C1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2268" w:type="dxa"/>
            <w:shd w:val="clear" w:color="auto" w:fill="auto"/>
          </w:tcPr>
          <w:p w14:paraId="60E735D3" w14:textId="77777777" w:rsidR="004F498F" w:rsidRPr="006A53C1" w:rsidRDefault="004F498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1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</w:tr>
      <w:tr w:rsidR="008E3357" w:rsidRPr="00F65E90" w14:paraId="6F6F1CCD" w14:textId="77777777" w:rsidTr="006A53C1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6BEB2CF4" w14:textId="77777777" w:rsidR="008E3357" w:rsidRDefault="008E3357" w:rsidP="006A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2" w:type="dxa"/>
            <w:shd w:val="clear" w:color="auto" w:fill="auto"/>
          </w:tcPr>
          <w:p w14:paraId="38287C82" w14:textId="2F06CDEE" w:rsidR="008E3357" w:rsidRPr="006A53C1" w:rsidRDefault="008E3357" w:rsidP="004A3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дороги </w:t>
            </w:r>
            <w:r w:rsidR="004A3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ул. Ленина с. </w:t>
            </w:r>
            <w:proofErr w:type="spellStart"/>
            <w:r w:rsidR="004A3414">
              <w:rPr>
                <w:rFonts w:ascii="Times New Roman" w:hAnsi="Times New Roman" w:cs="Times New Roman"/>
                <w:bCs/>
                <w:sz w:val="24"/>
                <w:szCs w:val="24"/>
              </w:rPr>
              <w:t>Удрякбаш</w:t>
            </w:r>
            <w:proofErr w:type="spellEnd"/>
            <w:r w:rsidR="004A3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моста до МОБУ СОШ с. </w:t>
            </w:r>
            <w:proofErr w:type="spellStart"/>
            <w:r w:rsidR="004A3414">
              <w:rPr>
                <w:rFonts w:ascii="Times New Roman" w:hAnsi="Times New Roman" w:cs="Times New Roman"/>
                <w:bCs/>
                <w:sz w:val="24"/>
                <w:szCs w:val="24"/>
              </w:rPr>
              <w:t>Удрякбаш</w:t>
            </w:r>
            <w:proofErr w:type="spellEnd"/>
            <w:r w:rsidRPr="006A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043D686A" w14:textId="77777777" w:rsidR="008E3357" w:rsidRPr="006A53C1" w:rsidRDefault="008E3357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1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693" w:type="dxa"/>
            <w:shd w:val="clear" w:color="auto" w:fill="auto"/>
          </w:tcPr>
          <w:p w14:paraId="42DB4E2D" w14:textId="44CFC04B" w:rsidR="008E3357" w:rsidRPr="006A53C1" w:rsidRDefault="004A3414" w:rsidP="004A3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8E3357" w:rsidRPr="006A53C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252D981" w14:textId="77777777" w:rsidR="008E3357" w:rsidRPr="006A53C1" w:rsidRDefault="008E3357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1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</w:tr>
      <w:tr w:rsidR="004F17CF" w:rsidRPr="00F00BD6" w14:paraId="7CD5A378" w14:textId="77777777" w:rsidTr="006A53C1">
        <w:trPr>
          <w:trHeight w:val="20"/>
          <w:jc w:val="center"/>
        </w:trPr>
        <w:tc>
          <w:tcPr>
            <w:tcW w:w="8304" w:type="dxa"/>
            <w:gridSpan w:val="3"/>
            <w:shd w:val="clear" w:color="auto" w:fill="auto"/>
          </w:tcPr>
          <w:p w14:paraId="664313A0" w14:textId="77777777" w:rsidR="004F17CF" w:rsidRPr="00F65E90" w:rsidRDefault="004F17C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498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14:paraId="3654C8E7" w14:textId="77777777" w:rsidR="004F17CF" w:rsidRPr="004F17CF" w:rsidRDefault="008E3357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500,7</w:t>
            </w:r>
          </w:p>
        </w:tc>
        <w:tc>
          <w:tcPr>
            <w:tcW w:w="2268" w:type="dxa"/>
            <w:shd w:val="clear" w:color="auto" w:fill="auto"/>
          </w:tcPr>
          <w:p w14:paraId="6DAC0F58" w14:textId="77777777" w:rsidR="004F17CF" w:rsidRDefault="004F17CF" w:rsidP="006A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D2037" w14:textId="77777777" w:rsidR="00D23E2A" w:rsidRDefault="00D23E2A" w:rsidP="00F00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9ADED" w14:textId="77777777" w:rsidR="005C124C" w:rsidRPr="00F00BD6" w:rsidRDefault="00D23E2A" w:rsidP="00F00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C124C" w:rsidRPr="00F00BD6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14:paraId="36925608" w14:textId="77777777" w:rsidR="005C124C" w:rsidRPr="005C124C" w:rsidRDefault="00D23E2A" w:rsidP="00F00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5C124C" w:rsidRPr="00F00BD6">
        <w:rPr>
          <w:rFonts w:ascii="Times New Roman" w:hAnsi="Times New Roman" w:cs="Times New Roman"/>
          <w:b/>
          <w:sz w:val="28"/>
          <w:szCs w:val="28"/>
        </w:rPr>
        <w:t>Удрякбашевский</w:t>
      </w:r>
      <w:proofErr w:type="spellEnd"/>
      <w:r w:rsidR="005C124C" w:rsidRPr="00F00BD6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     </w:t>
      </w:r>
      <w:r w:rsidR="00ED3931" w:rsidRPr="00F00BD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C124C" w:rsidRPr="00F00BD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5C124C" w:rsidRPr="00F00BD6">
        <w:rPr>
          <w:rFonts w:ascii="Times New Roman" w:hAnsi="Times New Roman" w:cs="Times New Roman"/>
          <w:b/>
          <w:sz w:val="28"/>
          <w:szCs w:val="28"/>
        </w:rPr>
        <w:t>Ишбулатов</w:t>
      </w:r>
      <w:proofErr w:type="spellEnd"/>
      <w:r w:rsidR="005C124C" w:rsidRPr="00F00BD6">
        <w:rPr>
          <w:rFonts w:ascii="Times New Roman" w:hAnsi="Times New Roman" w:cs="Times New Roman"/>
          <w:b/>
          <w:sz w:val="28"/>
          <w:szCs w:val="28"/>
        </w:rPr>
        <w:t xml:space="preserve"> Р.Р.</w:t>
      </w:r>
      <w:r w:rsidR="005C1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24C" w:rsidRPr="005C12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sectPr w:rsidR="005C124C" w:rsidRPr="005C124C" w:rsidSect="0060561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C6"/>
    <w:rsid w:val="000428D5"/>
    <w:rsid w:val="000A1051"/>
    <w:rsid w:val="000E6302"/>
    <w:rsid w:val="000E70B2"/>
    <w:rsid w:val="00130FEF"/>
    <w:rsid w:val="001431C7"/>
    <w:rsid w:val="001616C2"/>
    <w:rsid w:val="0017433B"/>
    <w:rsid w:val="001B6A60"/>
    <w:rsid w:val="00216793"/>
    <w:rsid w:val="00277AAB"/>
    <w:rsid w:val="00286328"/>
    <w:rsid w:val="002D727C"/>
    <w:rsid w:val="002F5AA6"/>
    <w:rsid w:val="00321556"/>
    <w:rsid w:val="00334596"/>
    <w:rsid w:val="00337BC2"/>
    <w:rsid w:val="003D1BB3"/>
    <w:rsid w:val="003D251B"/>
    <w:rsid w:val="003F65F3"/>
    <w:rsid w:val="00432736"/>
    <w:rsid w:val="00452317"/>
    <w:rsid w:val="00460243"/>
    <w:rsid w:val="004635E0"/>
    <w:rsid w:val="004A3414"/>
    <w:rsid w:val="004C3A28"/>
    <w:rsid w:val="004D6482"/>
    <w:rsid w:val="004F17CF"/>
    <w:rsid w:val="004F498F"/>
    <w:rsid w:val="0052627B"/>
    <w:rsid w:val="005457A2"/>
    <w:rsid w:val="005543CF"/>
    <w:rsid w:val="005703F8"/>
    <w:rsid w:val="005A78DA"/>
    <w:rsid w:val="005C124C"/>
    <w:rsid w:val="0060561F"/>
    <w:rsid w:val="00627663"/>
    <w:rsid w:val="00672E65"/>
    <w:rsid w:val="006A53C1"/>
    <w:rsid w:val="006C4575"/>
    <w:rsid w:val="00700612"/>
    <w:rsid w:val="00743A41"/>
    <w:rsid w:val="00756FC0"/>
    <w:rsid w:val="007E66AC"/>
    <w:rsid w:val="0082527A"/>
    <w:rsid w:val="00865AC6"/>
    <w:rsid w:val="008E0A31"/>
    <w:rsid w:val="008E3357"/>
    <w:rsid w:val="00942D28"/>
    <w:rsid w:val="00975367"/>
    <w:rsid w:val="009969DE"/>
    <w:rsid w:val="009A5E15"/>
    <w:rsid w:val="009C11E6"/>
    <w:rsid w:val="009D0C78"/>
    <w:rsid w:val="009F33CF"/>
    <w:rsid w:val="009F634A"/>
    <w:rsid w:val="009F7CE2"/>
    <w:rsid w:val="00A20862"/>
    <w:rsid w:val="00A2606B"/>
    <w:rsid w:val="00A41602"/>
    <w:rsid w:val="00A651D4"/>
    <w:rsid w:val="00A74983"/>
    <w:rsid w:val="00A9743D"/>
    <w:rsid w:val="00AA1604"/>
    <w:rsid w:val="00AC1F55"/>
    <w:rsid w:val="00B329E1"/>
    <w:rsid w:val="00B748C1"/>
    <w:rsid w:val="00B938AD"/>
    <w:rsid w:val="00BB382C"/>
    <w:rsid w:val="00BC6825"/>
    <w:rsid w:val="00BD06EF"/>
    <w:rsid w:val="00BF48D8"/>
    <w:rsid w:val="00C57473"/>
    <w:rsid w:val="00C673DA"/>
    <w:rsid w:val="00C75B4E"/>
    <w:rsid w:val="00CD5FA0"/>
    <w:rsid w:val="00CE2144"/>
    <w:rsid w:val="00D23E2A"/>
    <w:rsid w:val="00D771B6"/>
    <w:rsid w:val="00E01825"/>
    <w:rsid w:val="00E26AA9"/>
    <w:rsid w:val="00E7647F"/>
    <w:rsid w:val="00ED3931"/>
    <w:rsid w:val="00F00BD6"/>
    <w:rsid w:val="00F06BD1"/>
    <w:rsid w:val="00F07591"/>
    <w:rsid w:val="00F078DC"/>
    <w:rsid w:val="00F12B5C"/>
    <w:rsid w:val="00F6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D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E773-4CA5-4BB4-B9AF-CA9FFBE0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86</cp:revision>
  <cp:lastPrinted>2023-12-18T04:50:00Z</cp:lastPrinted>
  <dcterms:created xsi:type="dcterms:W3CDTF">2018-02-05T12:04:00Z</dcterms:created>
  <dcterms:modified xsi:type="dcterms:W3CDTF">2023-12-28T04:14:00Z</dcterms:modified>
</cp:coreProperties>
</file>