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4134DA">
              <w:rPr>
                <w:rFonts w:ascii="Times New Roman" w:hAnsi="Times New Roman" w:cs="Times New Roman"/>
                <w:b/>
              </w:rPr>
              <w:t xml:space="preserve">СП </w:t>
            </w:r>
            <w:proofErr w:type="spellStart"/>
            <w:r w:rsidR="004134DA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4134DA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за </w:t>
            </w:r>
            <w:r w:rsidR="00C56836">
              <w:rPr>
                <w:rFonts w:ascii="Times New Roman" w:hAnsi="Times New Roman" w:cs="Times New Roman"/>
                <w:b/>
              </w:rPr>
              <w:t>9 месяцев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2020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F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 w:rsidR="00D15B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F13E3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4134DA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1052,9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4DA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1052,9</w:t>
            </w:r>
          </w:p>
        </w:tc>
        <w:tc>
          <w:tcPr>
            <w:tcW w:w="1182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1052,9</w:t>
            </w:r>
          </w:p>
        </w:tc>
        <w:tc>
          <w:tcPr>
            <w:tcW w:w="1560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C67E1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4134DA" w:rsidRPr="00CD623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C67E1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C67E1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4134DA" w:rsidRPr="00F71F9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4134DA" w:rsidRPr="00CD623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4DA" w:rsidRPr="00F71F98" w:rsidTr="00C67E1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34DA" w:rsidRPr="00CD6238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134DA" w:rsidRPr="00897446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134DA" w:rsidRDefault="004134DA" w:rsidP="0041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4134DA" w:rsidRDefault="004134DA" w:rsidP="004134D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4134DA" w:rsidRPr="00BD59AF" w:rsidRDefault="004134DA" w:rsidP="004134DA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</w:t>
      </w:r>
      <w:r w:rsidRPr="00BD5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Р.Р. </w:t>
      </w:r>
      <w:proofErr w:type="spellStart"/>
      <w:r>
        <w:rPr>
          <w:rFonts w:ascii="Times New Roman" w:hAnsi="Times New Roman" w:cs="Times New Roman"/>
        </w:rPr>
        <w:t>Ишбулатов</w:t>
      </w:r>
      <w:proofErr w:type="spellEnd"/>
    </w:p>
    <w:p w:rsidR="004134DA" w:rsidRDefault="004134DA" w:rsidP="004134DA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4134DA" w:rsidRPr="00BD59AF" w:rsidRDefault="004134DA" w:rsidP="004134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>____________       ______________</w:t>
      </w:r>
      <w:r>
        <w:rPr>
          <w:rFonts w:ascii="Times New Roman" w:hAnsi="Times New Roman" w:cs="Times New Roman"/>
        </w:rPr>
        <w:t>_________      Т</w:t>
      </w:r>
      <w:proofErr w:type="gramEnd"/>
      <w:r>
        <w:rPr>
          <w:rFonts w:ascii="Times New Roman" w:hAnsi="Times New Roman" w:cs="Times New Roman"/>
        </w:rPr>
        <w:t>ел.:</w:t>
      </w:r>
      <w:r>
        <w:rPr>
          <w:rFonts w:ascii="Times New Roman" w:hAnsi="Times New Roman" w:cs="Times New Roman"/>
        </w:rPr>
        <w:t xml:space="preserve"> 8(347447) 28-372</w:t>
      </w:r>
      <w:bookmarkStart w:id="0" w:name="_GoBack"/>
      <w:bookmarkEnd w:id="0"/>
    </w:p>
    <w:p w:rsidR="004134DA" w:rsidRDefault="004134DA" w:rsidP="004134DA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4134DA">
      <w:pPr>
        <w:pStyle w:val="a3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73D67"/>
    <w:rsid w:val="00291A7A"/>
    <w:rsid w:val="002B6D08"/>
    <w:rsid w:val="002C726F"/>
    <w:rsid w:val="00367653"/>
    <w:rsid w:val="003A350B"/>
    <w:rsid w:val="004134DA"/>
    <w:rsid w:val="0042502E"/>
    <w:rsid w:val="004432F9"/>
    <w:rsid w:val="004545F7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79E2"/>
    <w:rsid w:val="00991827"/>
    <w:rsid w:val="009A3EEE"/>
    <w:rsid w:val="009C635F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11158"/>
    <w:rsid w:val="00C45346"/>
    <w:rsid w:val="00C56836"/>
    <w:rsid w:val="00C611D4"/>
    <w:rsid w:val="00C9043C"/>
    <w:rsid w:val="00CA0E26"/>
    <w:rsid w:val="00CD5759"/>
    <w:rsid w:val="00CD6238"/>
    <w:rsid w:val="00CE5305"/>
    <w:rsid w:val="00D15B7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B07D7"/>
    <w:rsid w:val="00EC665D"/>
    <w:rsid w:val="00ED0AF0"/>
    <w:rsid w:val="00EF06B4"/>
    <w:rsid w:val="00EF4ED5"/>
    <w:rsid w:val="00F13E31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3</cp:revision>
  <cp:lastPrinted>2019-12-09T06:51:00Z</cp:lastPrinted>
  <dcterms:created xsi:type="dcterms:W3CDTF">2020-10-01T03:52:00Z</dcterms:created>
  <dcterms:modified xsi:type="dcterms:W3CDTF">2020-10-02T03:58:00Z</dcterms:modified>
</cp:coreProperties>
</file>