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1842"/>
        <w:gridCol w:w="4112"/>
        <w:gridCol w:w="180"/>
      </w:tblGrid>
      <w:tr w:rsidR="00D34F10" w:rsidRPr="00D34F10" w:rsidTr="00D34F10">
        <w:trPr>
          <w:gridAfter w:val="1"/>
          <w:wAfter w:w="180" w:type="dxa"/>
          <w:cantSplit/>
          <w:trHeight w:val="1611"/>
        </w:trPr>
        <w:tc>
          <w:tcPr>
            <w:tcW w:w="4502" w:type="dxa"/>
          </w:tcPr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БАШКОРТОСТАН РЕСПУБЛИКАҺ</w:t>
            </w:r>
            <w:proofErr w:type="gramStart"/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gramEnd"/>
          </w:p>
          <w:p w:rsidR="00D34F10" w:rsidRPr="00D34F10" w:rsidRDefault="00D34F10" w:rsidP="00D34F10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БЛАГОВАР РАЙОНЫ </w:t>
            </w:r>
          </w:p>
          <w:p w:rsidR="00D34F10" w:rsidRPr="00D34F10" w:rsidRDefault="00D34F10" w:rsidP="00D34F10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ӨЙЗӨ</w:t>
            </w:r>
            <w:proofErr w:type="gramStart"/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ӘКБАШ  АУЫЛ СОВЕТЫ 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БИЛӘМӘҺЕ 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ХӘКИМИӘТЕ</w:t>
            </w:r>
          </w:p>
        </w:tc>
        <w:tc>
          <w:tcPr>
            <w:tcW w:w="1842" w:type="dxa"/>
            <w:vMerge w:val="restart"/>
            <w:tcBorders>
              <w:left w:val="nil"/>
            </w:tcBorders>
          </w:tcPr>
          <w:p w:rsidR="00D34F10" w:rsidRPr="00D34F10" w:rsidRDefault="00D34F10" w:rsidP="00D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D34F10" w:rsidRPr="00D34F10" w:rsidRDefault="00D34F10" w:rsidP="00D34F10">
            <w:pPr>
              <w:spacing w:before="120"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08B92" wp14:editId="34072905">
                  <wp:extent cx="7905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 ПОСЕЛЕНИЯ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УДРЯКБАШЕВСКИЙ  СЕЛЬСОВЕТ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МУНИЦИПАЛЬНОГО РАЙОНА БЛАГОВАРСКИЙ РАЙОН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4F10" w:rsidRPr="006C0AB7" w:rsidTr="00D34F10">
        <w:trPr>
          <w:gridAfter w:val="1"/>
          <w:wAfter w:w="180" w:type="dxa"/>
          <w:cantSplit/>
        </w:trPr>
        <w:tc>
          <w:tcPr>
            <w:tcW w:w="4502" w:type="dxa"/>
            <w:tcBorders>
              <w:bottom w:val="thinThickSmallGap" w:sz="24" w:space="0" w:color="auto"/>
            </w:tcBorders>
          </w:tcPr>
          <w:p w:rsidR="00D34F10" w:rsidRPr="00D34F10" w:rsidRDefault="00D34F10" w:rsidP="00D3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452733, 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Өйзө</w:t>
            </w:r>
            <w:proofErr w:type="gram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әкбаш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ауылы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Үзәқ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урам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, 31/1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Тел. (34747) 2-83-72,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val="en-US" w:eastAsia="ru-RU"/>
              </w:rPr>
              <w:t>E-mail: udrjakbashsp_blag@mail.ru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2" w:type="dxa"/>
            <w:tcBorders>
              <w:left w:val="nil"/>
              <w:bottom w:val="thinThickSmallGap" w:sz="24" w:space="0" w:color="auto"/>
            </w:tcBorders>
          </w:tcPr>
          <w:p w:rsidR="00D34F10" w:rsidRPr="00D34F10" w:rsidRDefault="00D34F10" w:rsidP="00D34F1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452733, с.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Удрякбаш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ул. Центральная, 31/1</w:t>
            </w:r>
            <w:proofErr w:type="gramEnd"/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Тел. (34747) 2-83-72,</w:t>
            </w:r>
          </w:p>
          <w:p w:rsidR="00D34F10" w:rsidRPr="00D34F10" w:rsidRDefault="00D34F10" w:rsidP="00D34F10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val="en-US" w:eastAsia="ru-RU"/>
              </w:rPr>
              <w:t>E-mail: udrjakbashsp_blag@mail.ru</w:t>
            </w:r>
          </w:p>
        </w:tc>
      </w:tr>
      <w:tr w:rsidR="00D34F10" w:rsidRPr="006C0AB7" w:rsidTr="00D34F10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</w:tr>
    </w:tbl>
    <w:p w:rsidR="00D34F10" w:rsidRPr="00D34F10" w:rsidRDefault="00D34F10" w:rsidP="00D34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D34F10" w:rsidRPr="00D34F10" w:rsidRDefault="00D34F10" w:rsidP="00D34F10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34F10" w:rsidRPr="00D34F10" w:rsidRDefault="00D34F10" w:rsidP="00D34F10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Қ А </w:t>
      </w:r>
      <w:proofErr w:type="gramStart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                                                                      ПОСТАНОВЛЕНИЕ</w:t>
      </w:r>
    </w:p>
    <w:p w:rsidR="00D34F10" w:rsidRPr="00D34F10" w:rsidRDefault="00D34F10" w:rsidP="00D34F10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0" w:rsidRDefault="00D34F10" w:rsidP="00D34F10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</w:pP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7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июнь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7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</w:t>
      </w:r>
      <w:proofErr w:type="spellEnd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57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7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7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7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34F10" w:rsidRDefault="00D34F10" w:rsidP="00D34F10">
      <w:pPr>
        <w:autoSpaceDE w:val="0"/>
        <w:autoSpaceDN w:val="0"/>
        <w:spacing w:after="0" w:line="240" w:lineRule="auto"/>
        <w:ind w:left="540" w:right="-360" w:firstLine="709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</w:pPr>
    </w:p>
    <w:p w:rsidR="009B1098" w:rsidRPr="009B1098" w:rsidRDefault="009B1098" w:rsidP="00D05B1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 </w:t>
      </w:r>
      <w:bookmarkStart w:id="0" w:name="_GoBack"/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proofErr w:type="gramEnd"/>
      <w:r w:rsidR="006C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Республики Башкортостан от </w:t>
      </w:r>
      <w:r w:rsidR="0057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D0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7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0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57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7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антитеррористической комиссии на территории </w:t>
      </w:r>
      <w:r w:rsidR="00D05B1B" w:rsidRPr="00D0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D05B1B" w:rsidRPr="00D0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="00D05B1B" w:rsidRPr="00D0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  <w:r w:rsidR="00D0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D05B1B" w:rsidRPr="00D0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="00D05B1B" w:rsidRPr="00D0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bookmarkEnd w:id="0"/>
    </w:p>
    <w:p w:rsidR="009B1098" w:rsidRPr="009B1098" w:rsidRDefault="009B1098" w:rsidP="009B109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B1098" w:rsidRPr="009B1098" w:rsidRDefault="009B1098" w:rsidP="009B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1B" w:rsidRDefault="009B1098" w:rsidP="00D05B1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Протеста прокуратуры </w:t>
      </w:r>
      <w:proofErr w:type="spellStart"/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31</w:t>
      </w:r>
      <w:r w:rsid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Удрякбашевскийй</w:t>
      </w:r>
      <w:proofErr w:type="spellEnd"/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от </w:t>
      </w:r>
      <w:r w:rsid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05B1B"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5B1B"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5B1B"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05B1B"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3EF3" w:rsidRP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</w:t>
      </w:r>
      <w:proofErr w:type="gramEnd"/>
      <w:r w:rsidR="00573EF3" w:rsidRP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на территории  сельского поселения </w:t>
      </w:r>
      <w:proofErr w:type="spellStart"/>
      <w:r w:rsidR="00573EF3" w:rsidRP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573EF3" w:rsidRP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73EF3" w:rsidRP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573EF3" w:rsidRP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D05B1B"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14E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1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05B1B" w:rsidRDefault="009B1098" w:rsidP="00D05B1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B1098" w:rsidRPr="009B1098" w:rsidRDefault="00D05B1B" w:rsidP="00D05B1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Отменить в</w:t>
      </w:r>
      <w:r w:rsidR="009B1098"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требованиями действующего федерального законодательства  </w:t>
      </w:r>
      <w:r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Удрякбашевскийй</w:t>
      </w:r>
      <w:proofErr w:type="spellEnd"/>
      <w:r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3EF3" w:rsidRP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19.05.2017 г. № 23 «О создании антитеррористической комиссии на территории  сельского поселения </w:t>
      </w:r>
      <w:proofErr w:type="spellStart"/>
      <w:r w:rsidR="00573EF3" w:rsidRP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573EF3" w:rsidRP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73EF3" w:rsidRP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573EF3" w:rsidRPr="0057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098" w:rsidRPr="009B1098" w:rsidRDefault="00D05B1B" w:rsidP="009B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B1098"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1098"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B1098"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9B1098" w:rsidRPr="009B1098" w:rsidRDefault="009B1098" w:rsidP="009B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2D" w:rsidRDefault="00A5262D"/>
    <w:p w:rsidR="00D34F10" w:rsidRPr="00D34F10" w:rsidRDefault="00D34F10" w:rsidP="00D3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64DF0" w:rsidRDefault="00D34F10" w:rsidP="00D3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</w:t>
      </w:r>
      <w:r w:rsidR="007C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Р.Р. </w:t>
      </w:r>
      <w:proofErr w:type="spellStart"/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Ишбулатов</w:t>
      </w:r>
      <w:proofErr w:type="spellEnd"/>
    </w:p>
    <w:sectPr w:rsidR="00D64DF0" w:rsidSect="00D05B1B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11F"/>
    <w:multiLevelType w:val="hybridMultilevel"/>
    <w:tmpl w:val="6BB8F948"/>
    <w:lvl w:ilvl="0" w:tplc="31A4E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C"/>
    <w:rsid w:val="00066F33"/>
    <w:rsid w:val="000752C9"/>
    <w:rsid w:val="000955F3"/>
    <w:rsid w:val="0010405E"/>
    <w:rsid w:val="001441B3"/>
    <w:rsid w:val="00177E17"/>
    <w:rsid w:val="002145BC"/>
    <w:rsid w:val="00314EEA"/>
    <w:rsid w:val="00323425"/>
    <w:rsid w:val="003B4E8A"/>
    <w:rsid w:val="00427D78"/>
    <w:rsid w:val="00454A59"/>
    <w:rsid w:val="00504521"/>
    <w:rsid w:val="0055746F"/>
    <w:rsid w:val="00573EF3"/>
    <w:rsid w:val="00575EA7"/>
    <w:rsid w:val="0058276A"/>
    <w:rsid w:val="00626C59"/>
    <w:rsid w:val="006717CF"/>
    <w:rsid w:val="0067751B"/>
    <w:rsid w:val="006A1C15"/>
    <w:rsid w:val="006C0AB7"/>
    <w:rsid w:val="006E6F17"/>
    <w:rsid w:val="007B7103"/>
    <w:rsid w:val="007C25F3"/>
    <w:rsid w:val="008278C6"/>
    <w:rsid w:val="008E0611"/>
    <w:rsid w:val="009914CE"/>
    <w:rsid w:val="009A3990"/>
    <w:rsid w:val="009B1098"/>
    <w:rsid w:val="009C342D"/>
    <w:rsid w:val="00A064B0"/>
    <w:rsid w:val="00A5262D"/>
    <w:rsid w:val="00A56AB9"/>
    <w:rsid w:val="00A66CF3"/>
    <w:rsid w:val="00A7632B"/>
    <w:rsid w:val="00AB518A"/>
    <w:rsid w:val="00B47909"/>
    <w:rsid w:val="00B70098"/>
    <w:rsid w:val="00BA39D5"/>
    <w:rsid w:val="00C172B9"/>
    <w:rsid w:val="00C4450C"/>
    <w:rsid w:val="00C5127F"/>
    <w:rsid w:val="00CD5727"/>
    <w:rsid w:val="00D05B1B"/>
    <w:rsid w:val="00D34F10"/>
    <w:rsid w:val="00D64DF0"/>
    <w:rsid w:val="00DA1291"/>
    <w:rsid w:val="00DE7585"/>
    <w:rsid w:val="00E33319"/>
    <w:rsid w:val="00F31128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2019-07-08T04:06:00Z</dcterms:created>
  <dcterms:modified xsi:type="dcterms:W3CDTF">2019-07-08T04:36:00Z</dcterms:modified>
</cp:coreProperties>
</file>