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88465D">
              <w:rPr>
                <w:rFonts w:ascii="Times New Roman" w:hAnsi="Times New Roman" w:cs="Times New Roman"/>
                <w:b/>
              </w:rPr>
              <w:t xml:space="preserve">Сельскому поселению </w:t>
            </w:r>
            <w:proofErr w:type="spellStart"/>
            <w:r w:rsidR="0088465D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88465D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</w:rPr>
              <w:t xml:space="preserve">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3A50A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3A50A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3A50AD" w:rsidP="007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  <w:r w:rsidR="0072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E64760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3A50AD" w:rsidP="007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  <w:r w:rsidR="0072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EA70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760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3A50AD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3A50AD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3A50AD" w:rsidP="007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  <w:r w:rsidR="0072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3A50AD" w:rsidP="007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  <w:r w:rsidR="00723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64760" w:rsidRPr="00F71F98" w:rsidRDefault="00EA7005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комитетом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мониторингу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C6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Министерством 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4760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E64760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64760" w:rsidRPr="00CD623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64760" w:rsidRPr="00897446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64760" w:rsidRPr="00F71F98" w:rsidRDefault="00E64760" w:rsidP="00E6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87776E">
        <w:rPr>
          <w:rFonts w:ascii="Times New Roman" w:hAnsi="Times New Roman" w:cs="Times New Roman"/>
        </w:rPr>
        <w:t xml:space="preserve">          Р.Р. </w:t>
      </w:r>
      <w:proofErr w:type="spellStart"/>
      <w:r w:rsidR="0087776E">
        <w:rPr>
          <w:rFonts w:ascii="Times New Roman" w:hAnsi="Times New Roman" w:cs="Times New Roman"/>
        </w:rPr>
        <w:t>Ишбулатов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87776E">
        <w:rPr>
          <w:rFonts w:ascii="Times New Roman" w:hAnsi="Times New Roman" w:cs="Times New Roman"/>
        </w:rPr>
        <w:t xml:space="preserve">       Р.А. </w:t>
      </w:r>
      <w:proofErr w:type="spellStart"/>
      <w:r w:rsidR="0087776E"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87776E">
        <w:rPr>
          <w:rFonts w:ascii="Times New Roman" w:hAnsi="Times New Roman" w:cs="Times New Roman"/>
        </w:rPr>
        <w:t>83474728372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367653"/>
    <w:rsid w:val="003A350B"/>
    <w:rsid w:val="003A50AD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23545"/>
    <w:rsid w:val="007A3791"/>
    <w:rsid w:val="007C20FE"/>
    <w:rsid w:val="00800E9A"/>
    <w:rsid w:val="008734AA"/>
    <w:rsid w:val="0087776E"/>
    <w:rsid w:val="0088465D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11D4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64760"/>
    <w:rsid w:val="00EA7005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3</cp:revision>
  <cp:lastPrinted>2017-12-14T12:36:00Z</cp:lastPrinted>
  <dcterms:created xsi:type="dcterms:W3CDTF">2019-12-12T07:34:00Z</dcterms:created>
  <dcterms:modified xsi:type="dcterms:W3CDTF">2019-12-12T10:47:00Z</dcterms:modified>
</cp:coreProperties>
</file>